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B2B" w:rsidRPr="00AD1666" w:rsidRDefault="00F23BA2" w:rsidP="00F23BA2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E119E5">
        <w:rPr>
          <w:rFonts w:eastAsia="Calibri"/>
          <w:sz w:val="24"/>
          <w:szCs w:val="24"/>
        </w:rPr>
        <w:t>Mosonmagyaróvár Város Polgármesterétől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F3B2B" w:rsidRPr="00AD1666" w:rsidRDefault="000F3B2B" w:rsidP="000F3B2B">
      <w:pPr>
        <w:pStyle w:val="Default"/>
        <w:jc w:val="right"/>
        <w:rPr>
          <w:rFonts w:ascii="Times New Roman" w:hAnsi="Times New Roman" w:cs="Times New Roman"/>
          <w:i/>
          <w:iCs/>
        </w:rPr>
      </w:pPr>
      <w:r w:rsidRPr="00AD1666">
        <w:rPr>
          <w:rFonts w:ascii="Times New Roman" w:hAnsi="Times New Roman" w:cs="Times New Roman"/>
          <w:i/>
          <w:iCs/>
        </w:rPr>
        <w:t>….. napirend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F3B2B" w:rsidRPr="00AD1666" w:rsidRDefault="000F3B2B" w:rsidP="000F3B2B">
      <w:pPr>
        <w:pStyle w:val="Default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AA14A2" w:rsidRDefault="00AA14A2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B84BE5" w:rsidRDefault="00B84BE5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B84BE5" w:rsidRDefault="00B84BE5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B84BE5" w:rsidRDefault="00B84BE5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B84BE5" w:rsidRDefault="00B84BE5" w:rsidP="000F3B2B">
      <w:pPr>
        <w:pStyle w:val="Default"/>
        <w:jc w:val="center"/>
        <w:rPr>
          <w:rFonts w:ascii="Times New Roman" w:hAnsi="Times New Roman" w:cs="Times New Roman"/>
          <w:b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b/>
        </w:rPr>
      </w:pPr>
      <w:r w:rsidRPr="00AD1666">
        <w:rPr>
          <w:rFonts w:ascii="Times New Roman" w:hAnsi="Times New Roman" w:cs="Times New Roman"/>
          <w:b/>
        </w:rPr>
        <w:t>ELŐTERJESZTÉS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b/>
        </w:rPr>
      </w:pPr>
      <w:r w:rsidRPr="00AD1666">
        <w:rPr>
          <w:rFonts w:ascii="Times New Roman" w:hAnsi="Times New Roman" w:cs="Times New Roman"/>
          <w:b/>
        </w:rPr>
        <w:t>a Képviselő-testület 20</w:t>
      </w:r>
      <w:r w:rsidR="00952A8F">
        <w:rPr>
          <w:rFonts w:ascii="Times New Roman" w:hAnsi="Times New Roman" w:cs="Times New Roman"/>
          <w:b/>
        </w:rPr>
        <w:t xml:space="preserve">25. </w:t>
      </w:r>
      <w:r w:rsidR="00EA7E7F">
        <w:rPr>
          <w:rFonts w:ascii="Times New Roman" w:hAnsi="Times New Roman" w:cs="Times New Roman"/>
          <w:b/>
        </w:rPr>
        <w:t>szeptember 17</w:t>
      </w:r>
      <w:r w:rsidR="005E3D67">
        <w:rPr>
          <w:rFonts w:ascii="Times New Roman" w:hAnsi="Times New Roman" w:cs="Times New Roman"/>
          <w:b/>
        </w:rPr>
        <w:t>-</w:t>
      </w:r>
      <w:r w:rsidRPr="00AD1666">
        <w:rPr>
          <w:rFonts w:ascii="Times New Roman" w:hAnsi="Times New Roman" w:cs="Times New Roman"/>
          <w:b/>
        </w:rPr>
        <w:t>i ülésére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0F3B2B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AA14A2" w:rsidRPr="00AD1666" w:rsidRDefault="00AA14A2" w:rsidP="000F3B2B">
      <w:pPr>
        <w:pStyle w:val="Default"/>
        <w:jc w:val="center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4B37F6" w:rsidRPr="00F21FC4" w:rsidRDefault="000F3B2B" w:rsidP="004B37F6">
      <w:pPr>
        <w:ind w:left="2130" w:hanging="2130"/>
        <w:rPr>
          <w:sz w:val="22"/>
          <w:szCs w:val="22"/>
        </w:rPr>
      </w:pPr>
      <w:r w:rsidRPr="00AD1666">
        <w:rPr>
          <w:b/>
          <w:bCs/>
          <w:u w:val="single"/>
        </w:rPr>
        <w:t>Tárgy:</w:t>
      </w:r>
      <w:r w:rsidR="004B37F6">
        <w:rPr>
          <w:b/>
          <w:bCs/>
        </w:rPr>
        <w:t xml:space="preserve"> </w:t>
      </w:r>
      <w:r w:rsidR="004B37F6">
        <w:rPr>
          <w:b/>
          <w:bCs/>
        </w:rPr>
        <w:tab/>
      </w:r>
      <w:r w:rsidR="00C45199">
        <w:t>Utólagos tájékoztatás Máriakálnok Község Önkormányzatával kötött</w:t>
      </w:r>
      <w:r w:rsidR="00C45199" w:rsidRPr="00C45199">
        <w:t xml:space="preserve"> </w:t>
      </w:r>
      <w:r w:rsidR="00C45199">
        <w:t>együttműködési megállapodásról</w:t>
      </w:r>
    </w:p>
    <w:p w:rsidR="000F3B2B" w:rsidRPr="00AD1666" w:rsidRDefault="000F3B2B" w:rsidP="004B37F6">
      <w:pPr>
        <w:ind w:left="2832" w:hanging="2832"/>
        <w:jc w:val="both"/>
      </w:pPr>
    </w:p>
    <w:p w:rsidR="000F3B2B" w:rsidRPr="00AD1666" w:rsidRDefault="000F3B2B" w:rsidP="000F3B2B">
      <w:pPr>
        <w:pStyle w:val="Default"/>
        <w:ind w:left="2130" w:hanging="2130"/>
        <w:jc w:val="both"/>
        <w:rPr>
          <w:rFonts w:ascii="Times New Roman" w:hAnsi="Times New Roman" w:cs="Times New Roman"/>
        </w:rPr>
      </w:pPr>
      <w:r w:rsidRPr="00AD1666">
        <w:rPr>
          <w:rFonts w:ascii="Times New Roman" w:hAnsi="Times New Roman" w:cs="Times New Roman"/>
          <w:b/>
          <w:u w:val="single"/>
        </w:rPr>
        <w:t>Előterjesztő</w:t>
      </w:r>
      <w:r w:rsidRPr="00AD1666">
        <w:rPr>
          <w:rFonts w:ascii="Times New Roman" w:hAnsi="Times New Roman" w:cs="Times New Roman"/>
          <w:u w:val="single"/>
        </w:rPr>
        <w:t>:</w:t>
      </w:r>
      <w:r w:rsidRPr="00AD1666">
        <w:rPr>
          <w:rFonts w:ascii="Times New Roman" w:hAnsi="Times New Roman" w:cs="Times New Roman"/>
        </w:rPr>
        <w:tab/>
      </w:r>
      <w:r w:rsidR="00952A8F">
        <w:rPr>
          <w:rFonts w:ascii="Times New Roman" w:hAnsi="Times New Roman" w:cs="Times New Roman"/>
        </w:rPr>
        <w:t>Szabó Miklós</w:t>
      </w:r>
      <w:r w:rsidR="00B231C1">
        <w:rPr>
          <w:rFonts w:ascii="Times New Roman" w:hAnsi="Times New Roman" w:cs="Times New Roman"/>
        </w:rPr>
        <w:t xml:space="preserve"> polgármester</w:t>
      </w:r>
      <w:r w:rsidRPr="00AD1666">
        <w:rPr>
          <w:rFonts w:ascii="Times New Roman" w:hAnsi="Times New Roman" w:cs="Times New Roman"/>
        </w:rPr>
        <w:t xml:space="preserve">  </w:t>
      </w:r>
    </w:p>
    <w:p w:rsidR="000F3B2B" w:rsidRPr="00AD1666" w:rsidRDefault="000F3B2B" w:rsidP="000F3B2B">
      <w:pPr>
        <w:pStyle w:val="Default"/>
        <w:ind w:left="280"/>
        <w:jc w:val="both"/>
        <w:rPr>
          <w:rFonts w:ascii="Times New Roman" w:hAnsi="Times New Roman" w:cs="Times New Roman"/>
          <w:bCs/>
        </w:rPr>
      </w:pPr>
    </w:p>
    <w:p w:rsidR="000F3B2B" w:rsidRPr="00AD1666" w:rsidRDefault="000F3B2B" w:rsidP="000F3B2B">
      <w:pPr>
        <w:pStyle w:val="Default"/>
        <w:ind w:left="280"/>
        <w:jc w:val="both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b/>
        </w:rPr>
      </w:pPr>
      <w:r w:rsidRPr="00AD1666">
        <w:rPr>
          <w:rFonts w:ascii="Times New Roman" w:hAnsi="Times New Roman" w:cs="Times New Roman"/>
          <w:b/>
          <w:u w:val="single"/>
        </w:rPr>
        <w:t>Az előterjesztést megtárgyalja:</w:t>
      </w:r>
      <w:r w:rsidRPr="00B970AD">
        <w:rPr>
          <w:rFonts w:ascii="Times New Roman" w:hAnsi="Times New Roman" w:cs="Times New Roman"/>
          <w:b/>
        </w:rPr>
        <w:t xml:space="preserve"> </w:t>
      </w:r>
      <w:r w:rsidR="00C45199">
        <w:rPr>
          <w:rFonts w:ascii="Times New Roman" w:hAnsi="Times New Roman"/>
        </w:rPr>
        <w:t>Humán Ügyek</w:t>
      </w:r>
      <w:r w:rsidR="00EA7E7F">
        <w:rPr>
          <w:rFonts w:ascii="Times New Roman" w:hAnsi="Times New Roman"/>
        </w:rPr>
        <w:t xml:space="preserve"> Bizottság</w:t>
      </w: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b/>
        </w:rPr>
      </w:pP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u w:val="single"/>
        </w:rPr>
      </w:pP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u w:val="single"/>
        </w:rPr>
      </w:pP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F3B2B" w:rsidRPr="00AD1666" w:rsidTr="007D63E5"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t>Előkészítő szervezeti egység (név, szignó): Önkormányzati Osztály –</w:t>
            </w:r>
          </w:p>
          <w:p w:rsidR="000F3B2B" w:rsidRPr="00AD1666" w:rsidRDefault="000F3B2B" w:rsidP="00B231C1">
            <w:pPr>
              <w:spacing w:line="360" w:lineRule="auto"/>
            </w:pPr>
            <w:r w:rsidRPr="00AD1666">
              <w:t xml:space="preserve">                                            </w:t>
            </w:r>
            <w:r>
              <w:t xml:space="preserve">                          Humán k</w:t>
            </w:r>
            <w:r w:rsidRPr="00AD1666">
              <w:t xml:space="preserve">apcsolatok </w:t>
            </w:r>
            <w:r w:rsidR="00B231C1">
              <w:t>C</w:t>
            </w:r>
            <w:r w:rsidRPr="00AD1666">
              <w:t>soport</w:t>
            </w:r>
          </w:p>
        </w:tc>
      </w:tr>
      <w:tr w:rsidR="000F3B2B" w:rsidRPr="00AD1666" w:rsidTr="007D63E5"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t>Készítette (ügyintéző neve, szignó</w:t>
            </w:r>
            <w:proofErr w:type="gramStart"/>
            <w:r w:rsidRPr="00AD1666">
              <w:t xml:space="preserve">):   </w:t>
            </w:r>
            <w:proofErr w:type="gramEnd"/>
            <w:r w:rsidRPr="00AD1666">
              <w:t xml:space="preserve">          Horváthné Szemerits Katalin</w:t>
            </w:r>
          </w:p>
        </w:tc>
      </w:tr>
      <w:tr w:rsidR="000F3B2B" w:rsidRPr="00AD1666" w:rsidTr="007D63E5">
        <w:trPr>
          <w:trHeight w:val="513"/>
        </w:trPr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t>Pénzügyi fedezetet igényel/nem igényel, igazolás: nem igényel</w:t>
            </w:r>
          </w:p>
        </w:tc>
      </w:tr>
      <w:tr w:rsidR="000F3B2B" w:rsidRPr="00AD1666" w:rsidTr="007D63E5">
        <w:trPr>
          <w:trHeight w:val="533"/>
        </w:trPr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rPr>
                <w:bCs/>
              </w:rPr>
              <w:t>Törvényességi szempontból kifogást nem emelek</w:t>
            </w:r>
            <w:r w:rsidRPr="00AD1666">
              <w:t>, beterjesztésre alkalmas:</w:t>
            </w:r>
          </w:p>
        </w:tc>
      </w:tr>
      <w:tr w:rsidR="000F3B2B" w:rsidRPr="00AD1666" w:rsidTr="007D63E5">
        <w:trPr>
          <w:trHeight w:val="552"/>
        </w:trPr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  <w:jc w:val="center"/>
            </w:pPr>
            <w:r w:rsidRPr="00AD1666">
              <w:t>Fehérné dr. Bodó Mariann</w:t>
            </w:r>
          </w:p>
          <w:p w:rsidR="000F3B2B" w:rsidRPr="00AD1666" w:rsidRDefault="00952A8F" w:rsidP="007D63E5">
            <w:pPr>
              <w:spacing w:line="360" w:lineRule="auto"/>
              <w:jc w:val="center"/>
            </w:pPr>
            <w:r>
              <w:t>címzetes fő</w:t>
            </w:r>
            <w:r w:rsidR="000F3B2B" w:rsidRPr="00AD1666">
              <w:t>jegyző</w:t>
            </w:r>
          </w:p>
        </w:tc>
      </w:tr>
    </w:tbl>
    <w:p w:rsidR="000F3B2B" w:rsidRPr="00AD1666" w:rsidRDefault="000F3B2B" w:rsidP="000F3B2B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0F3B2B" w:rsidRPr="00AD1666" w:rsidRDefault="000F3B2B" w:rsidP="000F3B2B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0F3B2B" w:rsidRPr="00AD1666" w:rsidRDefault="000F3B2B" w:rsidP="000F3B2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AD1666">
        <w:rPr>
          <w:sz w:val="24"/>
          <w:szCs w:val="24"/>
        </w:rPr>
        <w:t xml:space="preserve">A napirendet </w:t>
      </w:r>
      <w:r w:rsidR="000C5527">
        <w:rPr>
          <w:sz w:val="24"/>
          <w:szCs w:val="24"/>
        </w:rPr>
        <w:t>nyilvános</w:t>
      </w:r>
      <w:r w:rsidRPr="00AD1666">
        <w:rPr>
          <w:sz w:val="24"/>
          <w:szCs w:val="24"/>
        </w:rPr>
        <w:t xml:space="preserve"> ülésen javasolt tárgyalni, a határozat elfogadásához egyszerű szavazattöbbség szükséges. </w:t>
      </w:r>
    </w:p>
    <w:p w:rsidR="000F3B2B" w:rsidRPr="00AD1666" w:rsidRDefault="000F3B2B" w:rsidP="000F3B2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F86138" w:rsidRDefault="00F86138"/>
    <w:p w:rsidR="000F3B2B" w:rsidRDefault="000F3B2B" w:rsidP="004B4ABE">
      <w:pPr>
        <w:jc w:val="center"/>
      </w:pPr>
      <w:bookmarkStart w:id="0" w:name="_GoBack"/>
      <w:bookmarkEnd w:id="0"/>
    </w:p>
    <w:p w:rsidR="000A6BF8" w:rsidRDefault="000A6BF8" w:rsidP="006358A3">
      <w:pPr>
        <w:tabs>
          <w:tab w:val="left" w:pos="284"/>
          <w:tab w:val="left" w:pos="1309"/>
        </w:tabs>
      </w:pPr>
    </w:p>
    <w:p w:rsidR="00256B87" w:rsidRDefault="00256B87" w:rsidP="006358A3">
      <w:pPr>
        <w:tabs>
          <w:tab w:val="left" w:pos="284"/>
          <w:tab w:val="left" w:pos="1309"/>
        </w:tabs>
      </w:pPr>
    </w:p>
    <w:p w:rsidR="006358A3" w:rsidRPr="00AA14A2" w:rsidRDefault="006358A3" w:rsidP="006358A3">
      <w:pPr>
        <w:tabs>
          <w:tab w:val="left" w:pos="284"/>
          <w:tab w:val="left" w:pos="1309"/>
        </w:tabs>
      </w:pPr>
      <w:r w:rsidRPr="00AA14A2">
        <w:t>Tisztelt Képviselő-testület!</w:t>
      </w:r>
    </w:p>
    <w:p w:rsidR="00BF03D9" w:rsidRDefault="00BF03D9" w:rsidP="006358A3">
      <w:pPr>
        <w:tabs>
          <w:tab w:val="left" w:pos="284"/>
          <w:tab w:val="left" w:pos="1309"/>
        </w:tabs>
        <w:jc w:val="both"/>
      </w:pPr>
    </w:p>
    <w:p w:rsidR="006D7173" w:rsidRDefault="005E48F5" w:rsidP="006D7173">
      <w:pPr>
        <w:tabs>
          <w:tab w:val="left" w:pos="284"/>
        </w:tabs>
        <w:contextualSpacing/>
        <w:jc w:val="both"/>
      </w:pPr>
      <w:r>
        <w:t xml:space="preserve"> </w:t>
      </w:r>
    </w:p>
    <w:p w:rsidR="005E48F5" w:rsidRDefault="005E48F5" w:rsidP="006D7173">
      <w:pPr>
        <w:tabs>
          <w:tab w:val="left" w:pos="284"/>
        </w:tabs>
        <w:contextualSpacing/>
        <w:jc w:val="both"/>
      </w:pPr>
      <w:r>
        <w:t>A nemzeti köznevelésről szóló 2011.</w:t>
      </w:r>
      <w:r w:rsidR="000F1FF1">
        <w:t xml:space="preserve"> </w:t>
      </w:r>
      <w:r>
        <w:t xml:space="preserve">évi CXC. törvény </w:t>
      </w:r>
      <w:r w:rsidRPr="00B6410A">
        <w:t>4.</w:t>
      </w:r>
      <w:r>
        <w:t xml:space="preserve"> </w:t>
      </w:r>
      <w:r w:rsidRPr="00B6410A">
        <w:t>§ 19.</w:t>
      </w:r>
      <w:r w:rsidR="00F257FF">
        <w:t xml:space="preserve"> </w:t>
      </w:r>
      <w:r w:rsidRPr="00B6410A">
        <w:t xml:space="preserve">pontja </w:t>
      </w:r>
      <w:r>
        <w:t>alapján</w:t>
      </w:r>
      <w:r w:rsidRPr="00B6410A">
        <w:t xml:space="preserve"> a nevelési év az óvodában szeptember 1-jétől augusztus 31. napjáig tartó időszak. Hivatkozott jogszabály</w:t>
      </w:r>
      <w:r>
        <w:t xml:space="preserve"> értelmében </w:t>
      </w:r>
      <w:r w:rsidRPr="00B6410A">
        <w:t>az óvoda fenntartój</w:t>
      </w:r>
      <w:r w:rsidR="006D7173">
        <w:t>a</w:t>
      </w:r>
      <w:r w:rsidRPr="00B6410A">
        <w:t xml:space="preserve"> folyamatosan biztosítja az óvodai nevelést az óvodai jogviszonnyal rendelkező gyermek részére.  </w:t>
      </w:r>
    </w:p>
    <w:p w:rsidR="005E48F5" w:rsidRDefault="005E48F5" w:rsidP="006D7173">
      <w:pPr>
        <w:tabs>
          <w:tab w:val="left" w:pos="284"/>
        </w:tabs>
        <w:contextualSpacing/>
        <w:jc w:val="both"/>
      </w:pPr>
      <w:r>
        <w:t>Amennyiben a feladatellátó óvoda nem rendelkezik telephellyel vagy tagintézménnyel, a fenntartónak a településen működő másik óvodával, vagy másik település óvodájával kötött megállapodás alapján szükséges biztosítania az óvodás gyermekek óvodai nevelését a nyári időszakban.</w:t>
      </w:r>
    </w:p>
    <w:p w:rsidR="006D7173" w:rsidRDefault="006D7173" w:rsidP="006D7173">
      <w:pPr>
        <w:contextualSpacing/>
        <w:jc w:val="both"/>
      </w:pPr>
    </w:p>
    <w:p w:rsidR="005E48F5" w:rsidRDefault="005E48F5" w:rsidP="006D7173">
      <w:pPr>
        <w:contextualSpacing/>
        <w:jc w:val="both"/>
      </w:pPr>
      <w:r>
        <w:t>Máriakálnok Község Önkormányzata</w:t>
      </w:r>
      <w:r w:rsidR="0028014D">
        <w:t xml:space="preserve"> az</w:t>
      </w:r>
      <w:r>
        <w:t xml:space="preserve"> egy telephelyen működő Máriakálnok Csicsergő Óvoda fenntartásával biztosítja az óvodai ellátást a településen. Hivatkozott jogszabály alapján Máriakálnok Község Önkormányzata együttműködési megállapodás megkötését kezdeményezte Mosonmagyaróvár Város Önkormányzatával a nyári időszakra vonatkozóan Máriakálnok település folyamatos óvodai ellátásának biztosítása érdekében. </w:t>
      </w:r>
    </w:p>
    <w:p w:rsidR="006D7173" w:rsidRDefault="006D7173" w:rsidP="006D7173">
      <w:pPr>
        <w:contextualSpacing/>
        <w:jc w:val="both"/>
      </w:pPr>
    </w:p>
    <w:p w:rsidR="005E48F5" w:rsidRDefault="005E48F5" w:rsidP="006D7173">
      <w:pPr>
        <w:contextualSpacing/>
        <w:jc w:val="both"/>
      </w:pPr>
      <w:r>
        <w:t>A</w:t>
      </w:r>
      <w:r w:rsidR="00C40DA8">
        <w:t xml:space="preserve"> 2025. július 1</w:t>
      </w:r>
      <w:r w:rsidR="00F9504F">
        <w:t>8</w:t>
      </w:r>
      <w:r w:rsidR="00C40DA8">
        <w:t>-</w:t>
      </w:r>
      <w:r w:rsidR="00F9504F">
        <w:t>á</w:t>
      </w:r>
      <w:r w:rsidR="00C40DA8">
        <w:t xml:space="preserve">n létrejött </w:t>
      </w:r>
      <w:r>
        <w:t>együttműködési megállapodásban meghatározottak szerint Mosonmagyaróvár Város Önkormányzata az Ostermayer Óvoda (</w:t>
      </w:r>
      <w:r w:rsidR="00194FA8">
        <w:t xml:space="preserve">9200 </w:t>
      </w:r>
      <w:r>
        <w:t>Mosonmagyaróvár, Szent István király u.</w:t>
      </w:r>
      <w:r w:rsidR="00F257FF">
        <w:t xml:space="preserve"> </w:t>
      </w:r>
      <w:r>
        <w:t>74.) feladatellátási helyen a jogszabályi feltételeknek megfelelő feltételekkel óvodai nevelést biztosít a Máriakálnok Csicsergő Óvoda</w:t>
      </w:r>
      <w:r w:rsidR="00A36B16">
        <w:t xml:space="preserve"> 2024/2025 nevelési évre szóló</w:t>
      </w:r>
      <w:r>
        <w:t xml:space="preserve"> Munkatervében elfogadott nyári zárva tartás idejére a Máriakálnok Csicsergő Óvodával óvodai jogviszonyban álló gyermekek részére</w:t>
      </w:r>
      <w:r w:rsidR="006D7173">
        <w:t>, a benyújtott szülői igények mértékében</w:t>
      </w:r>
      <w:r>
        <w:t xml:space="preserve">. </w:t>
      </w:r>
    </w:p>
    <w:p w:rsidR="006D7173" w:rsidRDefault="006D7173" w:rsidP="006D7173">
      <w:pPr>
        <w:tabs>
          <w:tab w:val="left" w:pos="284"/>
        </w:tabs>
        <w:contextualSpacing/>
        <w:jc w:val="both"/>
      </w:pPr>
    </w:p>
    <w:p w:rsidR="00FB68F7" w:rsidRDefault="006D7173" w:rsidP="006D7173">
      <w:pPr>
        <w:tabs>
          <w:tab w:val="left" w:pos="284"/>
        </w:tabs>
        <w:contextualSpacing/>
        <w:jc w:val="both"/>
      </w:pPr>
      <w:r>
        <w:t>Az együttműködési megállapodás polgármester által történő aláírására Mosonmagyaróvár Város Önkormányzat</w:t>
      </w:r>
      <w:r w:rsidR="00B61F7A">
        <w:t>ának</w:t>
      </w:r>
      <w:r>
        <w:t xml:space="preserve"> Szervezeti és Működési Szabályzatáról szóló 33/2019. (XI.22.) önkormányzati rendelet 48.</w:t>
      </w:r>
      <w:r w:rsidR="00D35AF6">
        <w:t xml:space="preserve"> </w:t>
      </w:r>
      <w:r>
        <w:t xml:space="preserve">§ (1) </w:t>
      </w:r>
      <w:r w:rsidRPr="00654030">
        <w:rPr>
          <w:i/>
        </w:rPr>
        <w:t>b)</w:t>
      </w:r>
      <w:r>
        <w:t xml:space="preserve"> pontja adott felhatalmazást.</w:t>
      </w:r>
    </w:p>
    <w:p w:rsidR="006D7173" w:rsidRDefault="006D7173" w:rsidP="006D7173">
      <w:pPr>
        <w:tabs>
          <w:tab w:val="left" w:pos="284"/>
        </w:tabs>
        <w:contextualSpacing/>
        <w:jc w:val="both"/>
      </w:pPr>
    </w:p>
    <w:p w:rsidR="006D7173" w:rsidRPr="00AA14A2" w:rsidRDefault="006D7173" w:rsidP="006D7173">
      <w:pPr>
        <w:tabs>
          <w:tab w:val="left" w:pos="284"/>
        </w:tabs>
        <w:contextualSpacing/>
        <w:jc w:val="both"/>
      </w:pPr>
      <w:r>
        <w:t xml:space="preserve">Fentiekre tekintettel kérem a </w:t>
      </w:r>
      <w:r w:rsidR="005C6B9A">
        <w:t>T</w:t>
      </w:r>
      <w:r>
        <w:t>isztelt Képviselő-testületet, hogy az előbbiekben</w:t>
      </w:r>
      <w:r w:rsidR="0012690C">
        <w:t xml:space="preserve"> ismerte</w:t>
      </w:r>
      <w:r w:rsidR="00C40DA8">
        <w:t xml:space="preserve">tésre került </w:t>
      </w:r>
      <w:r>
        <w:t>együttműködési megállapodásra vonatkozó utólagos tájékoztatást</w:t>
      </w:r>
      <w:r w:rsidR="005C6B9A">
        <w:t xml:space="preserve"> szíveskedjen</w:t>
      </w:r>
      <w:r>
        <w:t xml:space="preserve"> tudomásul venni.</w:t>
      </w:r>
    </w:p>
    <w:p w:rsidR="00C45FB6" w:rsidRDefault="00C45FB6" w:rsidP="00010C9C"/>
    <w:p w:rsidR="001E0999" w:rsidRDefault="001E0999" w:rsidP="001E0999">
      <w:pPr>
        <w:tabs>
          <w:tab w:val="left" w:pos="1122"/>
        </w:tabs>
        <w:jc w:val="both"/>
      </w:pPr>
      <w:r w:rsidRPr="005E78D4">
        <w:t xml:space="preserve">Mosonmagyaróvár, </w:t>
      </w:r>
      <w:r>
        <w:t xml:space="preserve">2025. </w:t>
      </w:r>
      <w:r w:rsidR="00CE51F9">
        <w:t>szeptember 3.</w:t>
      </w:r>
    </w:p>
    <w:p w:rsidR="008B153C" w:rsidRDefault="001E0999" w:rsidP="006D7173">
      <w:pPr>
        <w:pStyle w:val="Listaszerbekezds"/>
        <w:tabs>
          <w:tab w:val="left" w:pos="1122"/>
          <w:tab w:val="center" w:pos="7106"/>
        </w:tabs>
        <w:ind w:left="720"/>
        <w:jc w:val="both"/>
      </w:pPr>
      <w:r w:rsidRPr="005E78D4">
        <w:tab/>
      </w:r>
      <w:r>
        <w:tab/>
      </w:r>
      <w:r>
        <w:tab/>
      </w:r>
      <w:r>
        <w:tab/>
      </w:r>
    </w:p>
    <w:p w:rsidR="001E0999" w:rsidRPr="005E78D4" w:rsidRDefault="008B153C" w:rsidP="001E0999">
      <w:pPr>
        <w:pStyle w:val="Listaszerbekezds"/>
        <w:tabs>
          <w:tab w:val="left" w:pos="1122"/>
          <w:tab w:val="center" w:pos="7106"/>
        </w:tabs>
        <w:ind w:left="720"/>
        <w:jc w:val="both"/>
      </w:pPr>
      <w:r>
        <w:tab/>
      </w:r>
      <w:r>
        <w:tab/>
      </w:r>
      <w:r w:rsidR="001E0999">
        <w:t>Szabó Miklós s.</w:t>
      </w:r>
      <w:r w:rsidR="001E0999" w:rsidRPr="005E78D4">
        <w:t>k.</w:t>
      </w:r>
    </w:p>
    <w:p w:rsidR="00EF774E" w:rsidRDefault="001E0999" w:rsidP="00ED2706">
      <w:pPr>
        <w:pStyle w:val="Listaszerbekezds"/>
        <w:tabs>
          <w:tab w:val="left" w:pos="1122"/>
          <w:tab w:val="center" w:pos="7106"/>
        </w:tabs>
        <w:ind w:left="720"/>
        <w:jc w:val="both"/>
      </w:pPr>
      <w:r>
        <w:tab/>
      </w:r>
      <w:r>
        <w:tab/>
        <w:t>polgármester</w:t>
      </w:r>
      <w:r w:rsidRPr="00C45FB6">
        <w:rPr>
          <w:sz w:val="22"/>
          <w:szCs w:val="22"/>
        </w:rPr>
        <w:tab/>
      </w:r>
      <w:r w:rsidRPr="00C45FB6">
        <w:rPr>
          <w:sz w:val="22"/>
          <w:szCs w:val="22"/>
        </w:rPr>
        <w:tab/>
      </w:r>
    </w:p>
    <w:p w:rsidR="008B153C" w:rsidRDefault="008B153C" w:rsidP="00010C9C">
      <w:pPr>
        <w:rPr>
          <w:b/>
          <w:u w:val="single"/>
        </w:rPr>
      </w:pPr>
    </w:p>
    <w:p w:rsidR="008B153C" w:rsidRDefault="008B153C" w:rsidP="00010C9C">
      <w:pPr>
        <w:rPr>
          <w:b/>
          <w:u w:val="single"/>
        </w:rPr>
      </w:pPr>
    </w:p>
    <w:p w:rsidR="008B153C" w:rsidRDefault="008B153C" w:rsidP="00010C9C">
      <w:pPr>
        <w:rPr>
          <w:b/>
          <w:u w:val="single"/>
        </w:rPr>
      </w:pPr>
    </w:p>
    <w:p w:rsidR="00B86BC0" w:rsidRPr="003B18B3" w:rsidRDefault="00010C9C" w:rsidP="00010C9C">
      <w:pPr>
        <w:rPr>
          <w:b/>
          <w:u w:val="single"/>
        </w:rPr>
      </w:pPr>
      <w:r w:rsidRPr="003B18B3">
        <w:rPr>
          <w:b/>
          <w:u w:val="single"/>
        </w:rPr>
        <w:t>Határozati javaslat:</w:t>
      </w:r>
    </w:p>
    <w:p w:rsidR="000626BF" w:rsidRDefault="000626BF" w:rsidP="00010C9C"/>
    <w:p w:rsidR="00010C9C" w:rsidRPr="000626BF" w:rsidRDefault="000626BF" w:rsidP="00010C9C">
      <w:pPr>
        <w:rPr>
          <w:b/>
        </w:rPr>
      </w:pPr>
      <w:r>
        <w:rPr>
          <w:b/>
        </w:rPr>
        <w:t>.</w:t>
      </w:r>
      <w:r w:rsidR="00010C9C" w:rsidRPr="000626BF">
        <w:rPr>
          <w:b/>
        </w:rPr>
        <w:t>../20</w:t>
      </w:r>
      <w:r w:rsidR="00952A8F" w:rsidRPr="000626BF">
        <w:rPr>
          <w:b/>
        </w:rPr>
        <w:t>25</w:t>
      </w:r>
      <w:r w:rsidR="00010C9C" w:rsidRPr="000626BF">
        <w:rPr>
          <w:b/>
        </w:rPr>
        <w:t>.</w:t>
      </w:r>
      <w:r w:rsidRPr="000626BF">
        <w:rPr>
          <w:b/>
        </w:rPr>
        <w:t xml:space="preserve"> </w:t>
      </w:r>
      <w:r w:rsidR="00010C9C" w:rsidRPr="000626BF">
        <w:rPr>
          <w:b/>
        </w:rPr>
        <w:t>(</w:t>
      </w:r>
      <w:r w:rsidR="00952A8F" w:rsidRPr="000626BF">
        <w:rPr>
          <w:b/>
        </w:rPr>
        <w:t>I</w:t>
      </w:r>
      <w:r w:rsidR="00CE51F9">
        <w:rPr>
          <w:b/>
        </w:rPr>
        <w:t>X</w:t>
      </w:r>
      <w:r w:rsidR="00010C9C" w:rsidRPr="000626BF">
        <w:rPr>
          <w:b/>
        </w:rPr>
        <w:t>.</w:t>
      </w:r>
      <w:r w:rsidR="00CE51F9">
        <w:rPr>
          <w:b/>
        </w:rPr>
        <w:t>17</w:t>
      </w:r>
      <w:r w:rsidR="00010C9C" w:rsidRPr="000626BF">
        <w:rPr>
          <w:b/>
        </w:rPr>
        <w:t>.) Kt. határozat</w:t>
      </w:r>
    </w:p>
    <w:p w:rsidR="00010C9C" w:rsidRPr="00AA14A2" w:rsidRDefault="00010C9C" w:rsidP="00010C9C">
      <w:pPr>
        <w:jc w:val="center"/>
        <w:rPr>
          <w:b/>
        </w:rPr>
      </w:pPr>
    </w:p>
    <w:p w:rsidR="00551975" w:rsidRDefault="00CE51F9" w:rsidP="00617045">
      <w:pPr>
        <w:contextualSpacing/>
        <w:jc w:val="both"/>
      </w:pPr>
      <w:r w:rsidRPr="00A249C9">
        <w:t xml:space="preserve">Mosonmagyaróvár Város Önkormányzat Képviselő-testülete </w:t>
      </w:r>
      <w:r w:rsidR="00A249C9">
        <w:t xml:space="preserve">tudomásul veszi az Önkormányzat </w:t>
      </w:r>
      <w:r w:rsidR="004901ED">
        <w:t>é</w:t>
      </w:r>
      <w:r w:rsidR="00A249C9">
        <w:t xml:space="preserve">s Máriakálnok Község Önkormányzata között létrejött 2025. július 18. napján </w:t>
      </w:r>
      <w:r w:rsidR="004901ED">
        <w:t>kelt Máriakálnok Csicsergő Óvoda 2024/2025 nevelési év nyári zárva tartása idejére szóló óvodai nevelés biztosítására vonatkozó együttműködési magállapodásról szóló utólagos tájékoztatást</w:t>
      </w:r>
      <w:r w:rsidR="006D7173">
        <w:t>.</w:t>
      </w:r>
    </w:p>
    <w:sectPr w:rsidR="00551975" w:rsidSect="004B4ABE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ABE" w:rsidRDefault="004B4ABE" w:rsidP="004B4ABE">
      <w:r>
        <w:separator/>
      </w:r>
    </w:p>
  </w:endnote>
  <w:endnote w:type="continuationSeparator" w:id="0">
    <w:p w:rsidR="004B4ABE" w:rsidRDefault="004B4ABE" w:rsidP="004B4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0889250"/>
      <w:docPartObj>
        <w:docPartGallery w:val="Page Numbers (Bottom of Page)"/>
        <w:docPartUnique/>
      </w:docPartObj>
    </w:sdtPr>
    <w:sdtContent>
      <w:p w:rsidR="004B4ABE" w:rsidRDefault="004B4AB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B4ABE" w:rsidRDefault="004B4A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ABE" w:rsidRDefault="004B4ABE" w:rsidP="004B4ABE">
      <w:r>
        <w:separator/>
      </w:r>
    </w:p>
  </w:footnote>
  <w:footnote w:type="continuationSeparator" w:id="0">
    <w:p w:rsidR="004B4ABE" w:rsidRDefault="004B4ABE" w:rsidP="004B4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13577"/>
    <w:multiLevelType w:val="hybridMultilevel"/>
    <w:tmpl w:val="C492D288"/>
    <w:lvl w:ilvl="0" w:tplc="5936D5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64BB"/>
    <w:multiLevelType w:val="hybridMultilevel"/>
    <w:tmpl w:val="2B420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1644C"/>
    <w:multiLevelType w:val="hybridMultilevel"/>
    <w:tmpl w:val="81680066"/>
    <w:lvl w:ilvl="0" w:tplc="135CFC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95CB9"/>
    <w:multiLevelType w:val="hybridMultilevel"/>
    <w:tmpl w:val="CC36EF5E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3F7023"/>
    <w:multiLevelType w:val="hybridMultilevel"/>
    <w:tmpl w:val="C5A0187E"/>
    <w:lvl w:ilvl="0" w:tplc="88EC55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A34420"/>
    <w:multiLevelType w:val="hybridMultilevel"/>
    <w:tmpl w:val="2DD82AC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726608"/>
    <w:multiLevelType w:val="hybridMultilevel"/>
    <w:tmpl w:val="48568238"/>
    <w:lvl w:ilvl="0" w:tplc="DD4A17E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E26D15"/>
    <w:multiLevelType w:val="multilevel"/>
    <w:tmpl w:val="99A00D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530017C"/>
    <w:multiLevelType w:val="multilevel"/>
    <w:tmpl w:val="893083F2"/>
    <w:lvl w:ilvl="0">
      <w:start w:val="1"/>
      <w:numFmt w:val="decimal"/>
      <w:lvlText w:val="%1."/>
      <w:lvlJc w:val="left"/>
      <w:pPr>
        <w:ind w:left="1920" w:hanging="360"/>
      </w:pPr>
      <w:rPr>
        <w:rFonts w:asciiTheme="majorHAnsi" w:eastAsia="Times New Roman" w:hAnsiTheme="majorHAnsi" w:cs="Times New Roman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C92532"/>
    <w:multiLevelType w:val="hybridMultilevel"/>
    <w:tmpl w:val="D53AC542"/>
    <w:lvl w:ilvl="0" w:tplc="8D186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5007647B"/>
    <w:multiLevelType w:val="hybridMultilevel"/>
    <w:tmpl w:val="18DE821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A54AF6"/>
    <w:multiLevelType w:val="hybridMultilevel"/>
    <w:tmpl w:val="FAC4DAE2"/>
    <w:lvl w:ilvl="0" w:tplc="5936D59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A575DA0"/>
    <w:multiLevelType w:val="hybridMultilevel"/>
    <w:tmpl w:val="C3680F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048A5"/>
    <w:multiLevelType w:val="hybridMultilevel"/>
    <w:tmpl w:val="5382184E"/>
    <w:lvl w:ilvl="0" w:tplc="E85EE2C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1"/>
  </w:num>
  <w:num w:numId="5">
    <w:abstractNumId w:val="14"/>
  </w:num>
  <w:num w:numId="6">
    <w:abstractNumId w:val="10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4"/>
  </w:num>
  <w:num w:numId="12">
    <w:abstractNumId w:val="13"/>
  </w:num>
  <w:num w:numId="13">
    <w:abstractNumId w:val="8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8A3"/>
    <w:rsid w:val="00010C9C"/>
    <w:rsid w:val="000361AE"/>
    <w:rsid w:val="000518C9"/>
    <w:rsid w:val="000626BF"/>
    <w:rsid w:val="0006274B"/>
    <w:rsid w:val="00082B99"/>
    <w:rsid w:val="00084259"/>
    <w:rsid w:val="000A6A57"/>
    <w:rsid w:val="000A6BF8"/>
    <w:rsid w:val="000C5527"/>
    <w:rsid w:val="000F1FF1"/>
    <w:rsid w:val="000F3B2B"/>
    <w:rsid w:val="00100CD9"/>
    <w:rsid w:val="0010497B"/>
    <w:rsid w:val="0012690C"/>
    <w:rsid w:val="00157B62"/>
    <w:rsid w:val="00160072"/>
    <w:rsid w:val="00184962"/>
    <w:rsid w:val="00185595"/>
    <w:rsid w:val="00194FA8"/>
    <w:rsid w:val="001A5129"/>
    <w:rsid w:val="001B2A5C"/>
    <w:rsid w:val="001C7018"/>
    <w:rsid w:val="001E0999"/>
    <w:rsid w:val="002075B2"/>
    <w:rsid w:val="00213C27"/>
    <w:rsid w:val="0022184C"/>
    <w:rsid w:val="0023688A"/>
    <w:rsid w:val="00255B5D"/>
    <w:rsid w:val="00256B87"/>
    <w:rsid w:val="00271F2A"/>
    <w:rsid w:val="0028014D"/>
    <w:rsid w:val="00283E6C"/>
    <w:rsid w:val="00287FF5"/>
    <w:rsid w:val="00294083"/>
    <w:rsid w:val="0029592D"/>
    <w:rsid w:val="002B092C"/>
    <w:rsid w:val="002B67D6"/>
    <w:rsid w:val="002B75CD"/>
    <w:rsid w:val="002C5B57"/>
    <w:rsid w:val="002D48D7"/>
    <w:rsid w:val="002E2B43"/>
    <w:rsid w:val="00305250"/>
    <w:rsid w:val="00312F6C"/>
    <w:rsid w:val="00336EA2"/>
    <w:rsid w:val="00354E58"/>
    <w:rsid w:val="0037018E"/>
    <w:rsid w:val="00374C1A"/>
    <w:rsid w:val="0037563F"/>
    <w:rsid w:val="003A1B50"/>
    <w:rsid w:val="003B18B3"/>
    <w:rsid w:val="003C567B"/>
    <w:rsid w:val="003D25F7"/>
    <w:rsid w:val="003D5BA9"/>
    <w:rsid w:val="003F684E"/>
    <w:rsid w:val="00414928"/>
    <w:rsid w:val="00434920"/>
    <w:rsid w:val="00444ED6"/>
    <w:rsid w:val="00470A58"/>
    <w:rsid w:val="004761ED"/>
    <w:rsid w:val="004901ED"/>
    <w:rsid w:val="00493AFC"/>
    <w:rsid w:val="004B37F6"/>
    <w:rsid w:val="004B4ABE"/>
    <w:rsid w:val="004C0771"/>
    <w:rsid w:val="004C4362"/>
    <w:rsid w:val="004C5BD3"/>
    <w:rsid w:val="00551975"/>
    <w:rsid w:val="00574568"/>
    <w:rsid w:val="005B2627"/>
    <w:rsid w:val="005C6B9A"/>
    <w:rsid w:val="005E2086"/>
    <w:rsid w:val="005E3D67"/>
    <w:rsid w:val="005E3DB3"/>
    <w:rsid w:val="005E48F5"/>
    <w:rsid w:val="005E758A"/>
    <w:rsid w:val="0060002B"/>
    <w:rsid w:val="006036D7"/>
    <w:rsid w:val="00617045"/>
    <w:rsid w:val="00626951"/>
    <w:rsid w:val="006358A3"/>
    <w:rsid w:val="00650567"/>
    <w:rsid w:val="0066258A"/>
    <w:rsid w:val="00696FF7"/>
    <w:rsid w:val="006B3231"/>
    <w:rsid w:val="006C680C"/>
    <w:rsid w:val="006D7173"/>
    <w:rsid w:val="006F1ACA"/>
    <w:rsid w:val="00701F7B"/>
    <w:rsid w:val="00703892"/>
    <w:rsid w:val="00703CB2"/>
    <w:rsid w:val="0073479A"/>
    <w:rsid w:val="00783E6D"/>
    <w:rsid w:val="007966EC"/>
    <w:rsid w:val="007A0E9A"/>
    <w:rsid w:val="007B7213"/>
    <w:rsid w:val="007E193E"/>
    <w:rsid w:val="007E3385"/>
    <w:rsid w:val="00802653"/>
    <w:rsid w:val="0082030C"/>
    <w:rsid w:val="00824C01"/>
    <w:rsid w:val="00897CE9"/>
    <w:rsid w:val="008B153C"/>
    <w:rsid w:val="008D68E1"/>
    <w:rsid w:val="008F0D55"/>
    <w:rsid w:val="00912E9C"/>
    <w:rsid w:val="009251FC"/>
    <w:rsid w:val="00937C4F"/>
    <w:rsid w:val="00952A8F"/>
    <w:rsid w:val="009748D2"/>
    <w:rsid w:val="009B2583"/>
    <w:rsid w:val="009C3FD1"/>
    <w:rsid w:val="009D6247"/>
    <w:rsid w:val="009F3A0A"/>
    <w:rsid w:val="009F7B4D"/>
    <w:rsid w:val="00A249C9"/>
    <w:rsid w:val="00A36B16"/>
    <w:rsid w:val="00A93D5A"/>
    <w:rsid w:val="00AA14A2"/>
    <w:rsid w:val="00AA673C"/>
    <w:rsid w:val="00AC7E91"/>
    <w:rsid w:val="00AD5738"/>
    <w:rsid w:val="00AD651E"/>
    <w:rsid w:val="00AF63E4"/>
    <w:rsid w:val="00B00DFE"/>
    <w:rsid w:val="00B058DB"/>
    <w:rsid w:val="00B231C1"/>
    <w:rsid w:val="00B460DA"/>
    <w:rsid w:val="00B61F7A"/>
    <w:rsid w:val="00B84BE5"/>
    <w:rsid w:val="00B86BC0"/>
    <w:rsid w:val="00B970AD"/>
    <w:rsid w:val="00BC14AD"/>
    <w:rsid w:val="00BC27C2"/>
    <w:rsid w:val="00BE5259"/>
    <w:rsid w:val="00BF03D9"/>
    <w:rsid w:val="00C031E3"/>
    <w:rsid w:val="00C40DA8"/>
    <w:rsid w:val="00C428E2"/>
    <w:rsid w:val="00C45199"/>
    <w:rsid w:val="00C45FB6"/>
    <w:rsid w:val="00C52E63"/>
    <w:rsid w:val="00C55256"/>
    <w:rsid w:val="00C75295"/>
    <w:rsid w:val="00C76E25"/>
    <w:rsid w:val="00C916CA"/>
    <w:rsid w:val="00CE51F9"/>
    <w:rsid w:val="00D232FD"/>
    <w:rsid w:val="00D32CCD"/>
    <w:rsid w:val="00D35AF6"/>
    <w:rsid w:val="00D64150"/>
    <w:rsid w:val="00D85049"/>
    <w:rsid w:val="00D92B2F"/>
    <w:rsid w:val="00DA4127"/>
    <w:rsid w:val="00DC3A2F"/>
    <w:rsid w:val="00E00380"/>
    <w:rsid w:val="00E33B7C"/>
    <w:rsid w:val="00E343A1"/>
    <w:rsid w:val="00E355AB"/>
    <w:rsid w:val="00E5062F"/>
    <w:rsid w:val="00E64E27"/>
    <w:rsid w:val="00E802C9"/>
    <w:rsid w:val="00EA7E7F"/>
    <w:rsid w:val="00EC4580"/>
    <w:rsid w:val="00ED2706"/>
    <w:rsid w:val="00EE1C88"/>
    <w:rsid w:val="00EF774E"/>
    <w:rsid w:val="00F01885"/>
    <w:rsid w:val="00F10B1E"/>
    <w:rsid w:val="00F227CD"/>
    <w:rsid w:val="00F23BA2"/>
    <w:rsid w:val="00F257FF"/>
    <w:rsid w:val="00F54963"/>
    <w:rsid w:val="00F57B1A"/>
    <w:rsid w:val="00F86138"/>
    <w:rsid w:val="00F9504F"/>
    <w:rsid w:val="00F97A17"/>
    <w:rsid w:val="00FB1B01"/>
    <w:rsid w:val="00FB493A"/>
    <w:rsid w:val="00FB68F7"/>
    <w:rsid w:val="00FD0C04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CF008-4FF4-4A63-B5E1-0B64633B2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35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0F3B2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0F3B2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Default">
    <w:name w:val="Default"/>
    <w:rsid w:val="000F3B2B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5BD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5BD3"/>
    <w:rPr>
      <w:rFonts w:ascii="Tahoma" w:eastAsia="Times New Roman" w:hAnsi="Tahoma" w:cs="Tahoma"/>
      <w:sz w:val="16"/>
      <w:szCs w:val="1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BF03D9"/>
    <w:pPr>
      <w:spacing w:before="100" w:beforeAutospacing="1" w:after="100" w:afterAutospacing="1"/>
    </w:pPr>
  </w:style>
  <w:style w:type="paragraph" w:styleId="Listaszerbekezds">
    <w:name w:val="List Paragraph"/>
    <w:basedOn w:val="Norml"/>
    <w:link w:val="ListaszerbekezdsChar"/>
    <w:uiPriority w:val="34"/>
    <w:qFormat/>
    <w:rsid w:val="006F1ACA"/>
    <w:pPr>
      <w:ind w:left="708"/>
    </w:pPr>
    <w:rPr>
      <w:szCs w:val="20"/>
    </w:rPr>
  </w:style>
  <w:style w:type="character" w:customStyle="1" w:styleId="ListaszerbekezdsChar">
    <w:name w:val="Listaszerű bekezdés Char"/>
    <w:link w:val="Listaszerbekezds"/>
    <w:uiPriority w:val="34"/>
    <w:rsid w:val="006F1ACA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C428E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010C9C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4B4AB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B4ABE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8D652-621B-4184-8CCF-C48CF0D5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425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Horváthné Szemerits Katalin</dc:creator>
  <cp:lastModifiedBy>Troján-Kern Ágnes</cp:lastModifiedBy>
  <cp:revision>23</cp:revision>
  <cp:lastPrinted>2025-05-19T07:31:00Z</cp:lastPrinted>
  <dcterms:created xsi:type="dcterms:W3CDTF">2025-07-15T07:45:00Z</dcterms:created>
  <dcterms:modified xsi:type="dcterms:W3CDTF">2025-09-04T12:20:00Z</dcterms:modified>
</cp:coreProperties>
</file>